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059F" w14:textId="77777777" w:rsidR="00344668" w:rsidRDefault="00344668">
      <w:pPr>
        <w:pBdr>
          <w:bottom w:val="single" w:sz="12" w:space="1" w:color="auto"/>
        </w:pBdr>
      </w:pPr>
    </w:p>
    <w:p w14:paraId="60087B9A" w14:textId="77777777" w:rsidR="00CF3886" w:rsidRDefault="00CF3886"/>
    <w:p w14:paraId="407AB0CA" w14:textId="77777777" w:rsidR="00CF3886" w:rsidRDefault="00CF3886" w:rsidP="00CF3886">
      <w:pPr>
        <w:jc w:val="center"/>
        <w:rPr>
          <w:b/>
        </w:rPr>
      </w:pPr>
      <w:r w:rsidRPr="00CF3886">
        <w:rPr>
          <w:b/>
        </w:rPr>
        <w:t xml:space="preserve">COMMERCIAL DRIVER </w:t>
      </w:r>
      <w:r w:rsidRPr="00CF3886">
        <w:rPr>
          <w:b/>
        </w:rPr>
        <w:tab/>
      </w:r>
      <w:proofErr w:type="gramStart"/>
      <w:r w:rsidRPr="00CF3886">
        <w:rPr>
          <w:b/>
        </w:rPr>
        <w:t>QUALIFICATIONS  SUMMARY</w:t>
      </w:r>
      <w:proofErr w:type="gramEnd"/>
    </w:p>
    <w:p w14:paraId="3DDD1A29" w14:textId="77777777" w:rsidR="00CF3886" w:rsidRDefault="00CF3886" w:rsidP="00CF3886">
      <w:pPr>
        <w:pStyle w:val="ListParagraph"/>
        <w:numPr>
          <w:ilvl w:val="0"/>
          <w:numId w:val="1"/>
        </w:numPr>
      </w:pPr>
      <w:r>
        <w:t xml:space="preserve">Safety-conscious </w:t>
      </w:r>
      <w:r w:rsidRPr="00CF3886">
        <w:rPr>
          <w:b/>
        </w:rPr>
        <w:t>Truck Driver</w:t>
      </w:r>
      <w:r>
        <w:t xml:space="preserve"> offering over 20 years of experience transporting freight throughout Northern and Central California while maintaining compliance with federal, state and municipal regulations</w:t>
      </w:r>
    </w:p>
    <w:p w14:paraId="66417C7F" w14:textId="77777777" w:rsidR="00CF3886" w:rsidRDefault="00CF3886" w:rsidP="00CF3886">
      <w:pPr>
        <w:pStyle w:val="ListParagraph"/>
        <w:numPr>
          <w:ilvl w:val="0"/>
          <w:numId w:val="1"/>
        </w:numPr>
      </w:pPr>
      <w:r>
        <w:t>Maintain Class A (multiple axle truck) CDL with doubles and triples.</w:t>
      </w:r>
    </w:p>
    <w:p w14:paraId="7951F9A9" w14:textId="77777777" w:rsidR="00CF3886" w:rsidRDefault="00CF3886" w:rsidP="00CF3886">
      <w:pPr>
        <w:pStyle w:val="ListParagraph"/>
        <w:numPr>
          <w:ilvl w:val="0"/>
          <w:numId w:val="1"/>
        </w:numPr>
      </w:pPr>
      <w:r>
        <w:t>Knowledgeable of DOT s</w:t>
      </w:r>
      <w:r w:rsidR="00551CFB">
        <w:t>afety regulations as well as FM</w:t>
      </w:r>
      <w:r>
        <w:t>R’</w:t>
      </w:r>
      <w:r w:rsidR="00551CFB">
        <w:t>C</w:t>
      </w:r>
      <w:r>
        <w:t>s, with 0-point count ten-year H-6.</w:t>
      </w:r>
    </w:p>
    <w:p w14:paraId="58E3CD51" w14:textId="77777777" w:rsidR="001A39BC" w:rsidRDefault="00CF3886" w:rsidP="00CF3886">
      <w:pPr>
        <w:pStyle w:val="ListParagraph"/>
        <w:numPr>
          <w:ilvl w:val="0"/>
          <w:numId w:val="1"/>
        </w:numPr>
      </w:pPr>
      <w:r>
        <w:t>Experienced driving a broad range of tractors, double pups, flatbed and 53</w:t>
      </w:r>
      <w:r w:rsidR="00DE3E83">
        <w:t>’</w:t>
      </w:r>
      <w:r>
        <w:t xml:space="preserve"> vans.</w:t>
      </w:r>
    </w:p>
    <w:p w14:paraId="36487F42" w14:textId="77777777" w:rsidR="00CF3886" w:rsidRDefault="00CF3886" w:rsidP="00CF3886">
      <w:pPr>
        <w:pStyle w:val="ListParagraph"/>
        <w:numPr>
          <w:ilvl w:val="0"/>
          <w:numId w:val="1"/>
        </w:numPr>
      </w:pPr>
      <w:r>
        <w:t>Technically inclined with a proven ability to troubleshoot and repair minor vehicle operation problems.</w:t>
      </w:r>
    </w:p>
    <w:p w14:paraId="1646D0DC" w14:textId="77777777" w:rsidR="00CF3886" w:rsidRDefault="00CF3886" w:rsidP="00CF3886">
      <w:pPr>
        <w:pStyle w:val="ListParagraph"/>
        <w:numPr>
          <w:ilvl w:val="0"/>
          <w:numId w:val="1"/>
        </w:numPr>
      </w:pPr>
      <w:r>
        <w:t>Registered with DOT “Clearinghouse”, retains a zero-violation history</w:t>
      </w:r>
    </w:p>
    <w:p w14:paraId="35C73F25" w14:textId="77777777" w:rsidR="00CF3886" w:rsidRDefault="00CF3886" w:rsidP="00CF3886">
      <w:pPr>
        <w:pStyle w:val="ListParagraph"/>
        <w:numPr>
          <w:ilvl w:val="0"/>
          <w:numId w:val="1"/>
        </w:numPr>
      </w:pPr>
      <w:r>
        <w:t>Ability to work under hard weather conditions to include mountain driving in snow and ice, chain experience</w:t>
      </w:r>
    </w:p>
    <w:p w14:paraId="37CE4343" w14:textId="77777777" w:rsidR="00CF3886" w:rsidRDefault="00CF3886" w:rsidP="00CF3886">
      <w:pPr>
        <w:pStyle w:val="ListParagraph"/>
      </w:pPr>
    </w:p>
    <w:p w14:paraId="7EF72C7D" w14:textId="77777777" w:rsidR="00CF3886" w:rsidRDefault="00CF3886" w:rsidP="00CF3886">
      <w:pPr>
        <w:pStyle w:val="ListParagraph"/>
        <w:jc w:val="center"/>
        <w:rPr>
          <w:b/>
        </w:rPr>
      </w:pPr>
      <w:r w:rsidRPr="00CF3886">
        <w:rPr>
          <w:b/>
        </w:rPr>
        <w:t>PROFESSIONAL EXPERIENCE</w:t>
      </w:r>
    </w:p>
    <w:p w14:paraId="6B72BEBA" w14:textId="77777777" w:rsidR="00CF3886" w:rsidRDefault="00CF3886" w:rsidP="00CF3886">
      <w:pPr>
        <w:pStyle w:val="ListParagraph"/>
        <w:jc w:val="center"/>
        <w:rPr>
          <w:b/>
        </w:rPr>
      </w:pPr>
    </w:p>
    <w:p w14:paraId="2C0BE793" w14:textId="77777777" w:rsidR="00CF3886" w:rsidRDefault="00B07ED7" w:rsidP="00CF3886">
      <w:pPr>
        <w:pStyle w:val="ListParagraph"/>
        <w:numPr>
          <w:ilvl w:val="0"/>
          <w:numId w:val="1"/>
        </w:numPr>
      </w:pPr>
      <w:proofErr w:type="spellStart"/>
      <w:r>
        <w:t>MC</w:t>
      </w:r>
      <w:r w:rsidR="00CF3886">
        <w:t>ron</w:t>
      </w:r>
      <w:proofErr w:type="spellEnd"/>
      <w:r w:rsidR="00CF3886">
        <w:t xml:space="preserve"> Trucking</w:t>
      </w:r>
      <w:r w:rsidR="009F7E62">
        <w:tab/>
      </w:r>
      <w:r w:rsidR="009F7E62">
        <w:tab/>
      </w:r>
      <w:r w:rsidR="009F7E62">
        <w:tab/>
      </w:r>
      <w:r w:rsidR="009F7E62">
        <w:tab/>
      </w:r>
      <w:r w:rsidR="009F7E62">
        <w:tab/>
      </w:r>
      <w:r w:rsidR="009F7E62">
        <w:tab/>
      </w:r>
      <w:r w:rsidR="009F7E62">
        <w:tab/>
      </w:r>
      <w:r w:rsidR="009F7E62">
        <w:tab/>
        <w:t>04/2017-</w:t>
      </w:r>
      <w:r w:rsidR="003842BE">
        <w:t>0</w:t>
      </w:r>
      <w:r w:rsidR="00FD4E2C">
        <w:t>7</w:t>
      </w:r>
      <w:r w:rsidR="003842BE">
        <w:t>/</w:t>
      </w:r>
      <w:r w:rsidR="009F7E62">
        <w:t>2021</w:t>
      </w:r>
    </w:p>
    <w:p w14:paraId="5FBFAB92" w14:textId="77777777" w:rsidR="00CF385F" w:rsidRPr="00CF385F" w:rsidRDefault="00CF385F" w:rsidP="00CF3886">
      <w:pPr>
        <w:pStyle w:val="ListParagraph"/>
        <w:numPr>
          <w:ilvl w:val="0"/>
          <w:numId w:val="1"/>
        </w:numPr>
        <w:rPr>
          <w:b/>
        </w:rPr>
      </w:pPr>
      <w:r w:rsidRPr="00CF385F">
        <w:rPr>
          <w:b/>
        </w:rPr>
        <w:t>Class A Driver</w:t>
      </w:r>
    </w:p>
    <w:p w14:paraId="5725F095" w14:textId="77777777" w:rsidR="00CF3886" w:rsidRDefault="00CF3886" w:rsidP="00CF3886">
      <w:pPr>
        <w:pStyle w:val="ListParagraph"/>
        <w:numPr>
          <w:ilvl w:val="1"/>
          <w:numId w:val="1"/>
        </w:numPr>
      </w:pPr>
      <w:r>
        <w:t>Hauled general freight between CA and NV, servicing customers in the Central Valley, CA and NV, daily vehicle inspections utilizing LED electronic logs</w:t>
      </w:r>
    </w:p>
    <w:p w14:paraId="658B5739" w14:textId="77777777" w:rsidR="001A39BC" w:rsidRDefault="0063118D" w:rsidP="00CF3886">
      <w:pPr>
        <w:pStyle w:val="ListParagraph"/>
        <w:numPr>
          <w:ilvl w:val="1"/>
          <w:numId w:val="1"/>
        </w:numPr>
      </w:pPr>
      <w:r>
        <w:t xml:space="preserve">53’ </w:t>
      </w:r>
      <w:r w:rsidR="001A39BC">
        <w:t xml:space="preserve"> </w:t>
      </w:r>
      <w:r w:rsidR="00F563E8">
        <w:t>Dry vans,</w:t>
      </w:r>
      <w:r w:rsidR="001A39BC">
        <w:t xml:space="preserve"> live loads, drop and hook</w:t>
      </w:r>
    </w:p>
    <w:p w14:paraId="2D9E1068" w14:textId="77777777" w:rsidR="006C1881" w:rsidRDefault="006C1881" w:rsidP="006C1881">
      <w:pPr>
        <w:pStyle w:val="ListParagraph"/>
        <w:ind w:left="1440"/>
      </w:pPr>
    </w:p>
    <w:p w14:paraId="23E8326F" w14:textId="77777777" w:rsidR="00CF385F" w:rsidRDefault="00CF385F" w:rsidP="00CF385F">
      <w:pPr>
        <w:pStyle w:val="ListParagraph"/>
        <w:numPr>
          <w:ilvl w:val="0"/>
          <w:numId w:val="1"/>
        </w:numPr>
      </w:pPr>
      <w:r>
        <w:t>J.E Higgins Lumber Co.</w:t>
      </w:r>
      <w:r w:rsidR="006C1881">
        <w:tab/>
      </w:r>
      <w:r w:rsidR="006C1881">
        <w:tab/>
      </w:r>
      <w:r w:rsidR="006C1881">
        <w:tab/>
      </w:r>
      <w:r w:rsidR="006C1881">
        <w:tab/>
      </w:r>
      <w:r w:rsidR="006C1881">
        <w:tab/>
      </w:r>
      <w:r w:rsidR="006C1881">
        <w:tab/>
      </w:r>
      <w:r w:rsidR="006C1881">
        <w:tab/>
        <w:t>11/2005-04/2017</w:t>
      </w:r>
    </w:p>
    <w:p w14:paraId="1DE39F33" w14:textId="77777777" w:rsidR="00CF385F" w:rsidRPr="001A39BC" w:rsidRDefault="00CF385F" w:rsidP="00CF385F">
      <w:pPr>
        <w:pStyle w:val="ListParagraph"/>
        <w:numPr>
          <w:ilvl w:val="0"/>
          <w:numId w:val="1"/>
        </w:numPr>
        <w:rPr>
          <w:b/>
        </w:rPr>
      </w:pPr>
      <w:r w:rsidRPr="001A39BC">
        <w:rPr>
          <w:b/>
        </w:rPr>
        <w:t>Class A Driver</w:t>
      </w:r>
    </w:p>
    <w:p w14:paraId="405F16F5" w14:textId="77777777" w:rsidR="00CF385F" w:rsidRPr="00CF3886" w:rsidRDefault="00CF385F" w:rsidP="00CF385F">
      <w:pPr>
        <w:pStyle w:val="ListParagraph"/>
        <w:numPr>
          <w:ilvl w:val="1"/>
          <w:numId w:val="1"/>
        </w:numPr>
      </w:pPr>
      <w:r>
        <w:t>Duties included pulling raw lumber and sheet goods for orders, as well as “will call” and making local deliveries to cabinet shops in the greater San Joaquin valley, and later the Sacramento/Fresno shuttle driver with stops at customers. Performed light maintenance, as well as driver logs. This job utilized flatbeds and curtain vans</w:t>
      </w:r>
    </w:p>
    <w:sectPr w:rsidR="00CF385F" w:rsidRPr="00CF38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B2BE" w14:textId="77777777" w:rsidR="00A44F13" w:rsidRDefault="00A44F13" w:rsidP="00CF3886">
      <w:pPr>
        <w:spacing w:after="0" w:line="240" w:lineRule="auto"/>
      </w:pPr>
      <w:r>
        <w:separator/>
      </w:r>
    </w:p>
  </w:endnote>
  <w:endnote w:type="continuationSeparator" w:id="0">
    <w:p w14:paraId="2A22ECE6" w14:textId="77777777" w:rsidR="00A44F13" w:rsidRDefault="00A44F13" w:rsidP="00CF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FAAB" w14:textId="77777777" w:rsidR="00A44F13" w:rsidRDefault="00A44F13" w:rsidP="00CF3886">
      <w:pPr>
        <w:spacing w:after="0" w:line="240" w:lineRule="auto"/>
      </w:pPr>
      <w:r>
        <w:separator/>
      </w:r>
    </w:p>
  </w:footnote>
  <w:footnote w:type="continuationSeparator" w:id="0">
    <w:p w14:paraId="5AA0D103" w14:textId="77777777" w:rsidR="00A44F13" w:rsidRDefault="00A44F13" w:rsidP="00CF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0E7F" w14:textId="77777777" w:rsidR="00CF3886" w:rsidRDefault="00CF3886">
    <w:pPr>
      <w:pStyle w:val="Header"/>
    </w:pPr>
    <w:r w:rsidRPr="00CF3886">
      <w:rPr>
        <w:b/>
        <w:sz w:val="36"/>
      </w:rPr>
      <w:ptab w:relativeTo="margin" w:alignment="center" w:leader="none"/>
    </w:r>
    <w:r w:rsidRPr="00CF3886">
      <w:rPr>
        <w:b/>
        <w:sz w:val="36"/>
      </w:rPr>
      <w:t>SCOTT MKEAND</w:t>
    </w:r>
  </w:p>
  <w:p w14:paraId="42C006D0" w14:textId="77777777" w:rsidR="00CF3886" w:rsidRDefault="00CF3886">
    <w:pPr>
      <w:pStyle w:val="Header"/>
    </w:pPr>
    <w:r>
      <w:tab/>
      <w:t>(916) 831-8032</w:t>
    </w:r>
  </w:p>
  <w:p w14:paraId="5BD229F6" w14:textId="77777777" w:rsidR="00CF3886" w:rsidRDefault="00CF3886">
    <w:pPr>
      <w:pStyle w:val="Header"/>
    </w:pPr>
    <w:r>
      <w:tab/>
      <w:t>Tahoelab1@yahoo.com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56C22"/>
    <w:multiLevelType w:val="hybridMultilevel"/>
    <w:tmpl w:val="65E2FC98"/>
    <w:lvl w:ilvl="0" w:tplc="3034C650">
      <w:start w:val="9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86"/>
    <w:rsid w:val="001A39BC"/>
    <w:rsid w:val="00344668"/>
    <w:rsid w:val="003842BE"/>
    <w:rsid w:val="00454A1B"/>
    <w:rsid w:val="00551CFB"/>
    <w:rsid w:val="005B60C9"/>
    <w:rsid w:val="005E316C"/>
    <w:rsid w:val="0063118D"/>
    <w:rsid w:val="006C1881"/>
    <w:rsid w:val="00753DB0"/>
    <w:rsid w:val="007D39A1"/>
    <w:rsid w:val="008864E8"/>
    <w:rsid w:val="009F7E62"/>
    <w:rsid w:val="00A13916"/>
    <w:rsid w:val="00A44F13"/>
    <w:rsid w:val="00B07ED7"/>
    <w:rsid w:val="00CF385F"/>
    <w:rsid w:val="00CF3886"/>
    <w:rsid w:val="00CF615F"/>
    <w:rsid w:val="00DE3E83"/>
    <w:rsid w:val="00F563E8"/>
    <w:rsid w:val="00FD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B64C"/>
  <w15:docId w15:val="{CDC9560D-B4C3-4704-A609-58A76913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86"/>
  </w:style>
  <w:style w:type="paragraph" w:styleId="Footer">
    <w:name w:val="footer"/>
    <w:basedOn w:val="Normal"/>
    <w:link w:val="FooterChar"/>
    <w:uiPriority w:val="99"/>
    <w:unhideWhenUsed/>
    <w:rsid w:val="00CF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86"/>
  </w:style>
  <w:style w:type="paragraph" w:styleId="BalloonText">
    <w:name w:val="Balloon Text"/>
    <w:basedOn w:val="Normal"/>
    <w:link w:val="BalloonTextChar"/>
    <w:uiPriority w:val="99"/>
    <w:semiHidden/>
    <w:unhideWhenUsed/>
    <w:rsid w:val="00CF3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886"/>
    <w:rPr>
      <w:rFonts w:ascii="Tahoma" w:hAnsi="Tahoma" w:cs="Tahoma"/>
      <w:sz w:val="16"/>
      <w:szCs w:val="16"/>
    </w:rPr>
  </w:style>
  <w:style w:type="paragraph" w:styleId="ListParagraph">
    <w:name w:val="List Paragraph"/>
    <w:basedOn w:val="Normal"/>
    <w:uiPriority w:val="34"/>
    <w:qFormat/>
    <w:rsid w:val="00CF3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Brian Thompson</cp:lastModifiedBy>
  <cp:revision>2</cp:revision>
  <cp:lastPrinted>2021-07-18T17:13:00Z</cp:lastPrinted>
  <dcterms:created xsi:type="dcterms:W3CDTF">2021-09-25T18:40:00Z</dcterms:created>
  <dcterms:modified xsi:type="dcterms:W3CDTF">2021-09-25T18:40:00Z</dcterms:modified>
</cp:coreProperties>
</file>